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C010" w14:textId="744A93BA" w:rsidR="0080673E" w:rsidRPr="0080673E" w:rsidRDefault="0080673E" w:rsidP="00112A83">
      <w:pPr>
        <w:spacing w:after="0"/>
      </w:pPr>
      <w:r w:rsidRPr="0080673E">
        <w:t xml:space="preserve">I. Prayer </w:t>
      </w:r>
    </w:p>
    <w:p w14:paraId="037D15E9" w14:textId="77777777" w:rsidR="0080673E" w:rsidRPr="0080673E" w:rsidRDefault="0080673E" w:rsidP="00112A83">
      <w:pPr>
        <w:spacing w:after="0"/>
      </w:pPr>
      <w:r w:rsidRPr="0080673E">
        <w:t xml:space="preserve">A. Prayer and/or Reflection – </w:t>
      </w:r>
    </w:p>
    <w:p w14:paraId="70BE34ED" w14:textId="77777777" w:rsidR="0080673E" w:rsidRPr="0080673E" w:rsidRDefault="0080673E" w:rsidP="00112A83">
      <w:pPr>
        <w:spacing w:after="0"/>
      </w:pPr>
    </w:p>
    <w:p w14:paraId="4C016B85" w14:textId="77777777" w:rsidR="0080673E" w:rsidRPr="0080673E" w:rsidRDefault="0080673E" w:rsidP="00112A83">
      <w:pPr>
        <w:spacing w:after="0"/>
      </w:pPr>
      <w:r w:rsidRPr="0080673E">
        <w:t xml:space="preserve">II. Business Meeting </w:t>
      </w:r>
    </w:p>
    <w:p w14:paraId="6D86BE3B" w14:textId="320A8108" w:rsidR="0080673E" w:rsidRDefault="0080673E" w:rsidP="00112A83">
      <w:pPr>
        <w:pStyle w:val="ListParagraph"/>
        <w:numPr>
          <w:ilvl w:val="0"/>
          <w:numId w:val="2"/>
        </w:numPr>
        <w:spacing w:after="0"/>
      </w:pPr>
      <w:r w:rsidRPr="0080673E">
        <w:t xml:space="preserve">Call to Order </w:t>
      </w:r>
    </w:p>
    <w:p w14:paraId="3E573149" w14:textId="27926D69" w:rsidR="00112A83" w:rsidRPr="0080673E" w:rsidRDefault="00112A83" w:rsidP="00112A83">
      <w:pPr>
        <w:pStyle w:val="ListParagraph"/>
        <w:numPr>
          <w:ilvl w:val="1"/>
          <w:numId w:val="2"/>
        </w:numPr>
        <w:spacing w:after="0"/>
      </w:pPr>
      <w:r>
        <w:t xml:space="preserve">Meeting called to order at </w:t>
      </w:r>
      <w:r w:rsidR="00006300">
        <w:t>7:08</w:t>
      </w:r>
    </w:p>
    <w:p w14:paraId="653CD35E" w14:textId="77777777" w:rsidR="0080673E" w:rsidRPr="0080673E" w:rsidRDefault="0080673E" w:rsidP="00112A83">
      <w:pPr>
        <w:spacing w:after="0"/>
      </w:pPr>
    </w:p>
    <w:p w14:paraId="41643CAD" w14:textId="4D0F9CD1" w:rsidR="00112A83" w:rsidRDefault="0080673E" w:rsidP="00112A83">
      <w:pPr>
        <w:pStyle w:val="ListParagraph"/>
        <w:numPr>
          <w:ilvl w:val="0"/>
          <w:numId w:val="1"/>
        </w:numPr>
        <w:spacing w:after="0"/>
      </w:pPr>
      <w:r w:rsidRPr="0080673E">
        <w:t>Roll call</w:t>
      </w:r>
    </w:p>
    <w:p w14:paraId="591618A7" w14:textId="48C486F7" w:rsidR="00006300" w:rsidRDefault="00112A83" w:rsidP="00006300">
      <w:pPr>
        <w:pStyle w:val="ListParagraph"/>
        <w:numPr>
          <w:ilvl w:val="1"/>
          <w:numId w:val="1"/>
        </w:numPr>
        <w:spacing w:after="0"/>
      </w:pPr>
      <w:r>
        <w:t xml:space="preserve">Members present – </w:t>
      </w:r>
      <w:r w:rsidR="00006300">
        <w:t xml:space="preserve">Nick, Fr. Michael, Juanita, John, </w:t>
      </w:r>
      <w:r w:rsidR="00006300">
        <w:t>Fr. Matthew</w:t>
      </w:r>
    </w:p>
    <w:p w14:paraId="1915BD2D" w14:textId="169A7B98" w:rsidR="00112A83" w:rsidRPr="0080673E" w:rsidRDefault="00112A83" w:rsidP="00112A83">
      <w:pPr>
        <w:pStyle w:val="ListParagraph"/>
        <w:numPr>
          <w:ilvl w:val="1"/>
          <w:numId w:val="1"/>
        </w:numPr>
        <w:spacing w:after="0"/>
      </w:pPr>
      <w:r>
        <w:t>Members absent –</w:t>
      </w:r>
      <w:r w:rsidR="00006300">
        <w:t>, Fr. Joe, Amber</w:t>
      </w:r>
    </w:p>
    <w:p w14:paraId="4A33FD93" w14:textId="77777777" w:rsidR="0080673E" w:rsidRPr="0080673E" w:rsidRDefault="0080673E" w:rsidP="00112A83">
      <w:pPr>
        <w:spacing w:after="0"/>
      </w:pPr>
    </w:p>
    <w:p w14:paraId="4793CFC9" w14:textId="77777777" w:rsidR="0080673E" w:rsidRPr="0080673E" w:rsidRDefault="0080673E" w:rsidP="00112A83">
      <w:pPr>
        <w:spacing w:after="0"/>
      </w:pPr>
      <w:r w:rsidRPr="0080673E">
        <w:t xml:space="preserve">B. Recommended Actions </w:t>
      </w:r>
    </w:p>
    <w:p w14:paraId="0C9734A1" w14:textId="77777777" w:rsidR="0080673E" w:rsidRPr="0080673E" w:rsidRDefault="0080673E" w:rsidP="00112A83">
      <w:pPr>
        <w:spacing w:after="0"/>
      </w:pPr>
      <w:r w:rsidRPr="0080673E">
        <w:t xml:space="preserve">1. Routine Matters </w:t>
      </w:r>
    </w:p>
    <w:p w14:paraId="1FCAB977" w14:textId="77777777" w:rsidR="0080673E" w:rsidRPr="0080673E" w:rsidRDefault="0080673E" w:rsidP="00112A83">
      <w:pPr>
        <w:spacing w:after="0"/>
      </w:pPr>
    </w:p>
    <w:p w14:paraId="3F39CDD1" w14:textId="6B95B357" w:rsidR="0080673E" w:rsidRDefault="0080673E" w:rsidP="00006300">
      <w:pPr>
        <w:pStyle w:val="ListParagraph"/>
        <w:numPr>
          <w:ilvl w:val="0"/>
          <w:numId w:val="3"/>
        </w:numPr>
        <w:spacing w:after="0"/>
      </w:pPr>
      <w:r w:rsidRPr="0080673E">
        <w:t xml:space="preserve">Approve minutes from October 2025 </w:t>
      </w:r>
    </w:p>
    <w:p w14:paraId="2BCCD1B4" w14:textId="7EA56B24" w:rsidR="00006300" w:rsidRPr="0080673E" w:rsidRDefault="00006300" w:rsidP="00006300">
      <w:pPr>
        <w:pStyle w:val="ListParagraph"/>
        <w:numPr>
          <w:ilvl w:val="1"/>
          <w:numId w:val="3"/>
        </w:numPr>
        <w:spacing w:after="0"/>
      </w:pPr>
      <w:r>
        <w:t xml:space="preserve">No minutes to approve from October 2025, carried to </w:t>
      </w:r>
      <w:r w:rsidR="00CF2EAB">
        <w:t>January</w:t>
      </w:r>
      <w:r>
        <w:t xml:space="preserve"> meeting to approve</w:t>
      </w:r>
      <w:r w:rsidR="00CF2EAB">
        <w:t>.</w:t>
      </w:r>
    </w:p>
    <w:p w14:paraId="27999E9F" w14:textId="14E47D63" w:rsidR="0080673E" w:rsidRDefault="0080673E" w:rsidP="00006300">
      <w:pPr>
        <w:pStyle w:val="ListParagraph"/>
        <w:numPr>
          <w:ilvl w:val="0"/>
          <w:numId w:val="3"/>
        </w:numPr>
        <w:spacing w:after="0"/>
      </w:pPr>
      <w:r w:rsidRPr="0080673E">
        <w:t xml:space="preserve">Approve/adjust agenda </w:t>
      </w:r>
    </w:p>
    <w:p w14:paraId="759CA14A" w14:textId="391A00BA" w:rsidR="00006300" w:rsidRPr="0080673E" w:rsidRDefault="00006300" w:rsidP="00006300">
      <w:pPr>
        <w:pStyle w:val="ListParagraph"/>
        <w:numPr>
          <w:ilvl w:val="1"/>
          <w:numId w:val="3"/>
        </w:numPr>
        <w:spacing w:after="0"/>
      </w:pPr>
      <w:r>
        <w:t>Nick motion, Fr. Michael second</w:t>
      </w:r>
      <w:r w:rsidR="00CF2EAB">
        <w:t>.</w:t>
      </w:r>
    </w:p>
    <w:p w14:paraId="4B670F7B" w14:textId="4BDD185B" w:rsidR="0080673E" w:rsidRDefault="0080673E" w:rsidP="00006300">
      <w:pPr>
        <w:pStyle w:val="ListParagraph"/>
        <w:numPr>
          <w:ilvl w:val="0"/>
          <w:numId w:val="3"/>
        </w:numPr>
        <w:spacing w:after="0"/>
      </w:pPr>
      <w:r w:rsidRPr="0080673E">
        <w:t xml:space="preserve">Approval of bills paid, October 2025 </w:t>
      </w:r>
    </w:p>
    <w:p w14:paraId="7D735050" w14:textId="2B0C3F09" w:rsidR="00006300" w:rsidRPr="0080673E" w:rsidRDefault="00006300" w:rsidP="00006300">
      <w:pPr>
        <w:pStyle w:val="ListParagraph"/>
        <w:numPr>
          <w:ilvl w:val="1"/>
          <w:numId w:val="3"/>
        </w:numPr>
        <w:spacing w:after="0"/>
      </w:pPr>
      <w:r>
        <w:t>John motion, Nick second</w:t>
      </w:r>
      <w:r w:rsidR="00CF2EAB">
        <w:t>.</w:t>
      </w:r>
    </w:p>
    <w:p w14:paraId="4BC9B3BB" w14:textId="57AC837B" w:rsidR="0080673E" w:rsidRDefault="0080673E" w:rsidP="00006300">
      <w:pPr>
        <w:pStyle w:val="ListParagraph"/>
        <w:numPr>
          <w:ilvl w:val="0"/>
          <w:numId w:val="3"/>
        </w:numPr>
        <w:spacing w:after="0"/>
      </w:pPr>
      <w:r w:rsidRPr="0080673E">
        <w:t xml:space="preserve">Approval of Profit and Loss Statement, October 2025 </w:t>
      </w:r>
    </w:p>
    <w:p w14:paraId="496C37FB" w14:textId="2377F863" w:rsidR="00006300" w:rsidRDefault="00006300" w:rsidP="00006300">
      <w:pPr>
        <w:pStyle w:val="ListParagraph"/>
        <w:numPr>
          <w:ilvl w:val="1"/>
          <w:numId w:val="3"/>
        </w:numPr>
        <w:spacing w:after="0"/>
      </w:pPr>
      <w:r>
        <w:t xml:space="preserve">Nick asked about the technology fees charged in September. Mr. Bemis commented that new computers were purchased for staff for the school year as the old computers </w:t>
      </w:r>
      <w:r w:rsidR="00CF2EAB">
        <w:t>were in need of replacement.</w:t>
      </w:r>
    </w:p>
    <w:p w14:paraId="3F7FDC60" w14:textId="5727241C" w:rsidR="00006300" w:rsidRPr="0080673E" w:rsidRDefault="00006300" w:rsidP="00006300">
      <w:pPr>
        <w:pStyle w:val="ListParagraph"/>
        <w:numPr>
          <w:ilvl w:val="1"/>
          <w:numId w:val="3"/>
        </w:numPr>
        <w:spacing w:after="0"/>
      </w:pPr>
      <w:r>
        <w:t>John motion, Nick second</w:t>
      </w:r>
    </w:p>
    <w:p w14:paraId="1400E2CE" w14:textId="7B535F2D" w:rsidR="0080673E" w:rsidRDefault="0080673E" w:rsidP="00006300">
      <w:pPr>
        <w:pStyle w:val="ListParagraph"/>
        <w:numPr>
          <w:ilvl w:val="0"/>
          <w:numId w:val="3"/>
        </w:numPr>
        <w:spacing w:after="0"/>
      </w:pPr>
      <w:r w:rsidRPr="0080673E">
        <w:t xml:space="preserve">Public Relations/Marketing Committee </w:t>
      </w:r>
    </w:p>
    <w:p w14:paraId="2A864009" w14:textId="486944B2" w:rsidR="00006300" w:rsidRPr="0080673E" w:rsidRDefault="00006300" w:rsidP="00006300">
      <w:pPr>
        <w:pStyle w:val="ListParagraph"/>
        <w:numPr>
          <w:ilvl w:val="1"/>
          <w:numId w:val="3"/>
        </w:numPr>
        <w:spacing w:after="0"/>
      </w:pPr>
      <w:r>
        <w:t>Mr. Bemis reviewed the Veteran’s Day program and how it was a success</w:t>
      </w:r>
      <w:r w:rsidR="00EE5F00">
        <w:t>ful event</w:t>
      </w:r>
      <w:r>
        <w:t xml:space="preserve"> for the school</w:t>
      </w:r>
    </w:p>
    <w:p w14:paraId="0109B276" w14:textId="7EE8F065" w:rsidR="0080673E" w:rsidRDefault="0080673E" w:rsidP="00006300">
      <w:pPr>
        <w:pStyle w:val="ListParagraph"/>
        <w:numPr>
          <w:ilvl w:val="0"/>
          <w:numId w:val="3"/>
        </w:numPr>
        <w:spacing w:after="0"/>
      </w:pPr>
      <w:r w:rsidRPr="0080673E">
        <w:t xml:space="preserve">Finance/Contract Committee (February/March) </w:t>
      </w:r>
    </w:p>
    <w:p w14:paraId="44C61A3A" w14:textId="4648C7D5" w:rsidR="00006300" w:rsidRPr="0080673E" w:rsidRDefault="00006300" w:rsidP="00006300">
      <w:pPr>
        <w:pStyle w:val="ListParagraph"/>
        <w:numPr>
          <w:ilvl w:val="1"/>
          <w:numId w:val="3"/>
        </w:numPr>
        <w:spacing w:after="0"/>
      </w:pPr>
      <w:r>
        <w:t>Skip</w:t>
      </w:r>
    </w:p>
    <w:p w14:paraId="6C100021" w14:textId="616F7A7F" w:rsidR="0080673E" w:rsidRDefault="0080673E" w:rsidP="00006300">
      <w:pPr>
        <w:pStyle w:val="ListParagraph"/>
        <w:numPr>
          <w:ilvl w:val="0"/>
          <w:numId w:val="3"/>
        </w:numPr>
        <w:spacing w:after="0"/>
      </w:pPr>
      <w:r w:rsidRPr="0080673E">
        <w:t xml:space="preserve">Scholarship Committee (April/May) </w:t>
      </w:r>
    </w:p>
    <w:p w14:paraId="03835C10" w14:textId="2FB1E069" w:rsidR="00006300" w:rsidRPr="0080673E" w:rsidRDefault="00006300" w:rsidP="00006300">
      <w:pPr>
        <w:pStyle w:val="ListParagraph"/>
        <w:numPr>
          <w:ilvl w:val="1"/>
          <w:numId w:val="3"/>
        </w:numPr>
        <w:spacing w:after="0"/>
      </w:pPr>
      <w:r>
        <w:t>Skip</w:t>
      </w:r>
    </w:p>
    <w:p w14:paraId="3CE1D2B9" w14:textId="759A0774" w:rsidR="0080673E" w:rsidRDefault="0080673E" w:rsidP="00006300">
      <w:pPr>
        <w:pStyle w:val="ListParagraph"/>
        <w:numPr>
          <w:ilvl w:val="0"/>
          <w:numId w:val="3"/>
        </w:numPr>
        <w:spacing w:after="0"/>
      </w:pPr>
      <w:r w:rsidRPr="0080673E">
        <w:t xml:space="preserve">Building and Grounds Committee </w:t>
      </w:r>
    </w:p>
    <w:p w14:paraId="13DBE2D7" w14:textId="74F81B93" w:rsidR="00006300" w:rsidRDefault="00006300" w:rsidP="00006300">
      <w:pPr>
        <w:pStyle w:val="ListParagraph"/>
        <w:numPr>
          <w:ilvl w:val="1"/>
          <w:numId w:val="3"/>
        </w:numPr>
        <w:spacing w:after="0"/>
      </w:pPr>
      <w:r>
        <w:t>Mr. Bemis commented on the anonymous donor that would like to replace the upstairs sink</w:t>
      </w:r>
      <w:r w:rsidR="00833273">
        <w:t xml:space="preserve"> and the plan to get a new sink installed over the next few months, including the plan to get the sink installed over the next few months.</w:t>
      </w:r>
    </w:p>
    <w:p w14:paraId="4DA757E4" w14:textId="655758F3" w:rsidR="00833273" w:rsidRPr="0080673E" w:rsidRDefault="00833273" w:rsidP="00006300">
      <w:pPr>
        <w:pStyle w:val="ListParagraph"/>
        <w:numPr>
          <w:ilvl w:val="1"/>
          <w:numId w:val="3"/>
        </w:numPr>
        <w:spacing w:after="0"/>
      </w:pPr>
      <w:r>
        <w:t>Mr. Bemis commented on his recent presentation at the Legion, where he discussed the need for two new basketball backboards in the gym</w:t>
      </w:r>
      <w:r w:rsidR="00EE5F00">
        <w:t>, and the Legion’s commitment to contribute to the new backboards.</w:t>
      </w:r>
    </w:p>
    <w:p w14:paraId="3E5DD567" w14:textId="6F8FFCD3" w:rsidR="0080673E" w:rsidRDefault="0080673E" w:rsidP="00833273">
      <w:pPr>
        <w:pStyle w:val="ListParagraph"/>
        <w:numPr>
          <w:ilvl w:val="0"/>
          <w:numId w:val="3"/>
        </w:numPr>
        <w:spacing w:after="0"/>
      </w:pPr>
      <w:r w:rsidRPr="0080673E">
        <w:t xml:space="preserve">Policy Committee </w:t>
      </w:r>
    </w:p>
    <w:p w14:paraId="4E6E1106" w14:textId="7F5AB281" w:rsidR="00833273" w:rsidRPr="0080673E" w:rsidRDefault="00833273" w:rsidP="00833273">
      <w:pPr>
        <w:pStyle w:val="ListParagraph"/>
        <w:numPr>
          <w:ilvl w:val="1"/>
          <w:numId w:val="3"/>
        </w:numPr>
        <w:spacing w:after="0"/>
      </w:pPr>
      <w:r>
        <w:t>Skip</w:t>
      </w:r>
    </w:p>
    <w:p w14:paraId="30D0B439" w14:textId="7D56C075" w:rsidR="0080673E" w:rsidRDefault="0080673E" w:rsidP="00833273">
      <w:pPr>
        <w:pStyle w:val="ListParagraph"/>
        <w:numPr>
          <w:ilvl w:val="0"/>
          <w:numId w:val="3"/>
        </w:numPr>
        <w:spacing w:after="0"/>
      </w:pPr>
      <w:r w:rsidRPr="0080673E">
        <w:t xml:space="preserve">Parent Teacher Organization (PTO) Report </w:t>
      </w:r>
    </w:p>
    <w:p w14:paraId="022916A7" w14:textId="2C6608B8" w:rsidR="00833273" w:rsidRPr="0080673E" w:rsidRDefault="00833273" w:rsidP="00833273">
      <w:pPr>
        <w:pStyle w:val="ListParagraph"/>
        <w:numPr>
          <w:ilvl w:val="1"/>
          <w:numId w:val="3"/>
        </w:numPr>
        <w:spacing w:after="0"/>
      </w:pPr>
      <w:r>
        <w:lastRenderedPageBreak/>
        <w:t>Gala preparation is in full force. The planning committee is working on getting donations, with subcommittees meeting regularly. Mr. Bemis also commented on some upcoming events the PTO will put on at the school, including the St. Nick event in early December.</w:t>
      </w:r>
    </w:p>
    <w:p w14:paraId="519EC673" w14:textId="77777777" w:rsidR="0080673E" w:rsidRPr="0080673E" w:rsidRDefault="0080673E" w:rsidP="00112A83">
      <w:pPr>
        <w:spacing w:after="0"/>
      </w:pPr>
    </w:p>
    <w:p w14:paraId="532FF827" w14:textId="77777777" w:rsidR="0080673E" w:rsidRPr="0080673E" w:rsidRDefault="0080673E" w:rsidP="00112A83">
      <w:pPr>
        <w:spacing w:after="0"/>
      </w:pPr>
      <w:r w:rsidRPr="0080673E">
        <w:t xml:space="preserve">2. Unfinished Business </w:t>
      </w:r>
    </w:p>
    <w:p w14:paraId="289F2A89" w14:textId="2EDF3DFB" w:rsidR="00833273" w:rsidRDefault="0080673E" w:rsidP="00112A83">
      <w:pPr>
        <w:spacing w:after="0"/>
      </w:pPr>
      <w:r w:rsidRPr="0080673E">
        <w:t>a. Staffing for 25-26 School Year</w:t>
      </w:r>
    </w:p>
    <w:p w14:paraId="16E1BFF2" w14:textId="2944C70C" w:rsidR="00833273" w:rsidRPr="0080673E" w:rsidRDefault="00833273" w:rsidP="00112A83">
      <w:pPr>
        <w:spacing w:after="0"/>
      </w:pPr>
      <w:r>
        <w:tab/>
        <w:t>i. Mr. Bemis commented on the 3</w:t>
      </w:r>
      <w:r w:rsidRPr="00833273">
        <w:rPr>
          <w:vertAlign w:val="superscript"/>
        </w:rPr>
        <w:t>r</w:t>
      </w:r>
      <w:r>
        <w:rPr>
          <w:vertAlign w:val="superscript"/>
        </w:rPr>
        <w:t xml:space="preserve">d/ </w:t>
      </w:r>
      <w:r>
        <w:t>4</w:t>
      </w:r>
      <w:r w:rsidRPr="00833273">
        <w:rPr>
          <w:vertAlign w:val="superscript"/>
        </w:rPr>
        <w:t>th</w:t>
      </w:r>
      <w:r>
        <w:t xml:space="preserve"> grade afternoon help</w:t>
      </w:r>
    </w:p>
    <w:p w14:paraId="79FFC0A7" w14:textId="77777777" w:rsidR="0080673E" w:rsidRDefault="0080673E" w:rsidP="00112A83">
      <w:pPr>
        <w:spacing w:after="0"/>
      </w:pPr>
      <w:r w:rsidRPr="0080673E">
        <w:t xml:space="preserve">b. After School Care ending 12/23/25 </w:t>
      </w:r>
    </w:p>
    <w:p w14:paraId="419752FA" w14:textId="24132BBA" w:rsidR="00833273" w:rsidRPr="0080673E" w:rsidRDefault="00833273" w:rsidP="00112A83">
      <w:pPr>
        <w:spacing w:after="0"/>
      </w:pPr>
      <w:r>
        <w:tab/>
        <w:t xml:space="preserve">i. Mr. Bemis commented that the after school care has not been picking </w:t>
      </w:r>
      <w:r w:rsidR="00EE5F00">
        <w:t>since the last meeting, so after school care will come to an end when Christmas break begins.</w:t>
      </w:r>
    </w:p>
    <w:p w14:paraId="638ECEA9" w14:textId="77777777" w:rsidR="0080673E" w:rsidRPr="0080673E" w:rsidRDefault="0080673E" w:rsidP="00112A83">
      <w:pPr>
        <w:spacing w:after="0"/>
      </w:pPr>
    </w:p>
    <w:p w14:paraId="789B1D4E" w14:textId="77777777" w:rsidR="0080673E" w:rsidRPr="0080673E" w:rsidRDefault="0080673E" w:rsidP="00112A83">
      <w:pPr>
        <w:spacing w:after="0"/>
      </w:pPr>
      <w:r w:rsidRPr="0080673E">
        <w:t xml:space="preserve">3. New Business </w:t>
      </w:r>
    </w:p>
    <w:p w14:paraId="71C03976" w14:textId="77777777" w:rsidR="0080673E" w:rsidRDefault="0080673E" w:rsidP="00112A83">
      <w:pPr>
        <w:spacing w:after="0"/>
      </w:pPr>
      <w:r w:rsidRPr="0080673E">
        <w:t xml:space="preserve">a. Educational Assistant </w:t>
      </w:r>
    </w:p>
    <w:p w14:paraId="2119B676" w14:textId="06FAF7C2" w:rsidR="00833273" w:rsidRPr="0080673E" w:rsidRDefault="00833273" w:rsidP="00112A83">
      <w:pPr>
        <w:spacing w:after="0"/>
      </w:pPr>
      <w:r>
        <w:tab/>
        <w:t xml:space="preserve">i. </w:t>
      </w:r>
      <w:r w:rsidR="009E55AB">
        <w:t>Mr. Bemis commented on the challenges with staffing shortages this year and the benefit of adding an Educational Assistant for Pre-K, and other areas in the school. Mr. Bemis laid out the cost of this additional position, noting that with the losses in staffing, there would still be cost savings for staffing vs. the initial budget. Fr. Michael made a motion to hire a</w:t>
      </w:r>
      <w:r w:rsidR="00CF2EAB">
        <w:t>n</w:t>
      </w:r>
      <w:r w:rsidR="009E55AB">
        <w:t xml:space="preserve"> EA at the school for the remainder of the school year. Second by Fr. Matthew.</w:t>
      </w:r>
    </w:p>
    <w:p w14:paraId="76695515" w14:textId="77777777" w:rsidR="0080673E" w:rsidRPr="0080673E" w:rsidRDefault="0080673E" w:rsidP="00112A83">
      <w:pPr>
        <w:spacing w:after="0"/>
      </w:pPr>
    </w:p>
    <w:p w14:paraId="41F1F227" w14:textId="77777777" w:rsidR="0080673E" w:rsidRPr="0080673E" w:rsidRDefault="0080673E" w:rsidP="00112A83">
      <w:pPr>
        <w:spacing w:after="0"/>
      </w:pPr>
      <w:r w:rsidRPr="0080673E">
        <w:t xml:space="preserve">III. Reports </w:t>
      </w:r>
    </w:p>
    <w:p w14:paraId="79E38ED1" w14:textId="69C374A3" w:rsidR="0080673E" w:rsidRDefault="0080673E" w:rsidP="009E55AB">
      <w:pPr>
        <w:pStyle w:val="ListParagraph"/>
        <w:numPr>
          <w:ilvl w:val="0"/>
          <w:numId w:val="4"/>
        </w:numPr>
        <w:spacing w:after="0"/>
      </w:pPr>
      <w:r w:rsidRPr="0080673E">
        <w:t xml:space="preserve">Teacher/Staff Representative </w:t>
      </w:r>
    </w:p>
    <w:p w14:paraId="64714DD3" w14:textId="09FCFD66" w:rsidR="009E55AB" w:rsidRPr="0080673E" w:rsidRDefault="009E55AB" w:rsidP="009E55AB">
      <w:pPr>
        <w:pStyle w:val="ListParagraph"/>
        <w:numPr>
          <w:ilvl w:val="1"/>
          <w:numId w:val="4"/>
        </w:numPr>
        <w:spacing w:after="0"/>
      </w:pPr>
      <w:r>
        <w:t>None present</w:t>
      </w:r>
    </w:p>
    <w:p w14:paraId="29EAE129" w14:textId="1EDAE930" w:rsidR="0080673E" w:rsidRDefault="0080673E" w:rsidP="009E55AB">
      <w:pPr>
        <w:pStyle w:val="ListParagraph"/>
        <w:numPr>
          <w:ilvl w:val="0"/>
          <w:numId w:val="4"/>
        </w:numPr>
        <w:spacing w:after="0"/>
      </w:pPr>
      <w:r w:rsidRPr="0080673E">
        <w:t xml:space="preserve">Principal’s Report </w:t>
      </w:r>
    </w:p>
    <w:p w14:paraId="7C3F2E2A" w14:textId="6BDBB851" w:rsidR="009E55AB" w:rsidRDefault="009E55AB" w:rsidP="009E55AB">
      <w:pPr>
        <w:pStyle w:val="ListParagraph"/>
        <w:numPr>
          <w:ilvl w:val="1"/>
          <w:numId w:val="4"/>
        </w:numPr>
        <w:spacing w:after="0"/>
      </w:pPr>
      <w:r>
        <w:t>Mr. Bemis touched on a few different immediate needs that were pursued by the school, including replacing an old/broken down printer with a new/effective printer that will benefit all grade levels.</w:t>
      </w:r>
      <w:r w:rsidR="00CF2EAB">
        <w:t xml:space="preserve"> He also discussed a few different initiatives that the school is putting on, including the Cross Center food drive and Toys for Tots drive.</w:t>
      </w:r>
    </w:p>
    <w:p w14:paraId="5998467B" w14:textId="77777777" w:rsidR="00CF2EAB" w:rsidRPr="0080673E" w:rsidRDefault="00CF2EAB" w:rsidP="00CF2EAB">
      <w:pPr>
        <w:pStyle w:val="ListParagraph"/>
        <w:spacing w:after="0"/>
        <w:ind w:left="1440"/>
      </w:pPr>
    </w:p>
    <w:p w14:paraId="19091D3E" w14:textId="2175E713" w:rsidR="00CF2EAB" w:rsidRPr="0080673E" w:rsidRDefault="0080673E" w:rsidP="00CF2EAB">
      <w:pPr>
        <w:pStyle w:val="ListParagraph"/>
        <w:numPr>
          <w:ilvl w:val="0"/>
          <w:numId w:val="4"/>
        </w:numPr>
        <w:spacing w:after="0"/>
      </w:pPr>
      <w:r w:rsidRPr="0080673E">
        <w:t xml:space="preserve">Questions? Comments? </w:t>
      </w:r>
    </w:p>
    <w:p w14:paraId="72B573B1" w14:textId="77777777" w:rsidR="0080673E" w:rsidRPr="0080673E" w:rsidRDefault="0080673E" w:rsidP="00112A83">
      <w:pPr>
        <w:spacing w:after="0"/>
      </w:pPr>
    </w:p>
    <w:p w14:paraId="36243D2B" w14:textId="77777777" w:rsidR="0080673E" w:rsidRPr="0080673E" w:rsidRDefault="0080673E" w:rsidP="00112A83">
      <w:pPr>
        <w:spacing w:after="0"/>
      </w:pPr>
      <w:r w:rsidRPr="0080673E">
        <w:t xml:space="preserve">IV. Executive Session (if needed) </w:t>
      </w:r>
    </w:p>
    <w:p w14:paraId="274B7BCE" w14:textId="77777777" w:rsidR="0080673E" w:rsidRPr="0080673E" w:rsidRDefault="0080673E" w:rsidP="00112A83">
      <w:pPr>
        <w:spacing w:after="0"/>
      </w:pPr>
      <w:r w:rsidRPr="0080673E">
        <w:t xml:space="preserve">V. Future Meeting </w:t>
      </w:r>
    </w:p>
    <w:p w14:paraId="0334F386" w14:textId="3C66060D" w:rsidR="00CF2EAB" w:rsidRDefault="0080673E" w:rsidP="00112A83">
      <w:pPr>
        <w:spacing w:after="0"/>
      </w:pPr>
      <w:r w:rsidRPr="0080673E">
        <w:t>A. Date: January 20th, 2025</w:t>
      </w:r>
    </w:p>
    <w:p w14:paraId="5A0B5B37" w14:textId="3B153EE1" w:rsidR="00CF2EAB" w:rsidRPr="0080673E" w:rsidRDefault="00CF2EAB" w:rsidP="00112A83">
      <w:pPr>
        <w:spacing w:after="0"/>
      </w:pPr>
      <w:r>
        <w:tab/>
        <w:t xml:space="preserve">Motion to adjourn at 7:45 PM by Nick, second by Fr. Michael. </w:t>
      </w:r>
    </w:p>
    <w:p w14:paraId="717C4F63" w14:textId="77777777" w:rsidR="006D0F2F" w:rsidRDefault="006D0F2F" w:rsidP="00112A83">
      <w:pPr>
        <w:spacing w:after="0"/>
      </w:pPr>
    </w:p>
    <w:sectPr w:rsidR="006D0F2F" w:rsidSect="0080673E">
      <w:pgSz w:w="12240" w:h="15840"/>
      <w:pgMar w:top="1400" w:right="900" w:bottom="0"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00FC3"/>
    <w:multiLevelType w:val="hybridMultilevel"/>
    <w:tmpl w:val="3104C56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A04024"/>
    <w:multiLevelType w:val="hybridMultilevel"/>
    <w:tmpl w:val="330EE99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FF75BC"/>
    <w:multiLevelType w:val="hybridMultilevel"/>
    <w:tmpl w:val="9D1812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27179D"/>
    <w:multiLevelType w:val="hybridMultilevel"/>
    <w:tmpl w:val="ACA82CE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55797">
    <w:abstractNumId w:val="2"/>
  </w:num>
  <w:num w:numId="2" w16cid:durableId="1128545604">
    <w:abstractNumId w:val="1"/>
  </w:num>
  <w:num w:numId="3" w16cid:durableId="926618927">
    <w:abstractNumId w:val="3"/>
  </w:num>
  <w:num w:numId="4" w16cid:durableId="1828938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73E"/>
    <w:rsid w:val="00006300"/>
    <w:rsid w:val="00112A83"/>
    <w:rsid w:val="00304E72"/>
    <w:rsid w:val="006D0F2F"/>
    <w:rsid w:val="007B7D3C"/>
    <w:rsid w:val="0080673E"/>
    <w:rsid w:val="00833273"/>
    <w:rsid w:val="008E4558"/>
    <w:rsid w:val="00942FA9"/>
    <w:rsid w:val="009E55AB"/>
    <w:rsid w:val="00CF2EAB"/>
    <w:rsid w:val="00EE5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3E7D2"/>
  <w15:chartTrackingRefBased/>
  <w15:docId w15:val="{4086E1A1-DEC4-43C0-B884-2107866FB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7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73E"/>
    <w:rPr>
      <w:rFonts w:eastAsiaTheme="majorEastAsia" w:cstheme="majorBidi"/>
      <w:color w:val="272727" w:themeColor="text1" w:themeTint="D8"/>
    </w:rPr>
  </w:style>
  <w:style w:type="paragraph" w:styleId="Title">
    <w:name w:val="Title"/>
    <w:basedOn w:val="Normal"/>
    <w:next w:val="Normal"/>
    <w:link w:val="TitleChar"/>
    <w:uiPriority w:val="10"/>
    <w:qFormat/>
    <w:rsid w:val="00806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73E"/>
    <w:pPr>
      <w:spacing w:before="160"/>
      <w:jc w:val="center"/>
    </w:pPr>
    <w:rPr>
      <w:i/>
      <w:iCs/>
      <w:color w:val="404040" w:themeColor="text1" w:themeTint="BF"/>
    </w:rPr>
  </w:style>
  <w:style w:type="character" w:customStyle="1" w:styleId="QuoteChar">
    <w:name w:val="Quote Char"/>
    <w:basedOn w:val="DefaultParagraphFont"/>
    <w:link w:val="Quote"/>
    <w:uiPriority w:val="29"/>
    <w:rsid w:val="0080673E"/>
    <w:rPr>
      <w:i/>
      <w:iCs/>
      <w:color w:val="404040" w:themeColor="text1" w:themeTint="BF"/>
    </w:rPr>
  </w:style>
  <w:style w:type="paragraph" w:styleId="ListParagraph">
    <w:name w:val="List Paragraph"/>
    <w:basedOn w:val="Normal"/>
    <w:uiPriority w:val="34"/>
    <w:qFormat/>
    <w:rsid w:val="0080673E"/>
    <w:pPr>
      <w:ind w:left="720"/>
      <w:contextualSpacing/>
    </w:pPr>
  </w:style>
  <w:style w:type="character" w:styleId="IntenseEmphasis">
    <w:name w:val="Intense Emphasis"/>
    <w:basedOn w:val="DefaultParagraphFont"/>
    <w:uiPriority w:val="21"/>
    <w:qFormat/>
    <w:rsid w:val="0080673E"/>
    <w:rPr>
      <w:i/>
      <w:iCs/>
      <w:color w:val="0F4761" w:themeColor="accent1" w:themeShade="BF"/>
    </w:rPr>
  </w:style>
  <w:style w:type="paragraph" w:styleId="IntenseQuote">
    <w:name w:val="Intense Quote"/>
    <w:basedOn w:val="Normal"/>
    <w:next w:val="Normal"/>
    <w:link w:val="IntenseQuoteChar"/>
    <w:uiPriority w:val="30"/>
    <w:qFormat/>
    <w:rsid w:val="00806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73E"/>
    <w:rPr>
      <w:i/>
      <w:iCs/>
      <w:color w:val="0F4761" w:themeColor="accent1" w:themeShade="BF"/>
    </w:rPr>
  </w:style>
  <w:style w:type="character" w:styleId="IntenseReference">
    <w:name w:val="Intense Reference"/>
    <w:basedOn w:val="DefaultParagraphFont"/>
    <w:uiPriority w:val="32"/>
    <w:qFormat/>
    <w:rsid w:val="008067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Pages>
  <Words>460</Words>
  <Characters>2726</Characters>
  <Application>Microsoft Office Word</Application>
  <DocSecurity>0</DocSecurity>
  <Lines>151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Weber</dc:creator>
  <cp:keywords/>
  <dc:description/>
  <cp:lastModifiedBy>John Weber</cp:lastModifiedBy>
  <cp:revision>2</cp:revision>
  <dcterms:created xsi:type="dcterms:W3CDTF">2025-11-18T23:47:00Z</dcterms:created>
  <dcterms:modified xsi:type="dcterms:W3CDTF">2025-11-19T02:48:00Z</dcterms:modified>
</cp:coreProperties>
</file>